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D5" w:rsidRPr="00E0221E" w:rsidRDefault="006C08D5" w:rsidP="006C08D5">
      <w:pPr>
        <w:spacing w:line="360" w:lineRule="auto"/>
        <w:ind w:left="288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2017-2018 FALL CHORUS SCHEDULE</w:t>
      </w:r>
    </w:p>
    <w:p w:rsidR="006C08D5" w:rsidRPr="00E0221E" w:rsidRDefault="006C08D5" w:rsidP="006C08D5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September 5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………………….……………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….. FIRST Chorus REHEARSAL!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September 12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…………………………………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September 19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………………….…………….…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September 26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….…………………………….….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October 3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…………………………….…….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October 10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………………………………….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…..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October 17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……………….….…………….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…....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October 24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………..…………………….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……....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October 31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st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………..………………….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………....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November 7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……….………………..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..………...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00FFFF"/>
        </w:rPr>
        <w:t>Thursday, November 9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00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……………………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……………….Chorus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November 14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………………..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00FFFF"/>
        </w:rPr>
        <w:t>Thursday, November 16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00FFFF"/>
          <w:vertAlign w:val="superscript"/>
        </w:rPr>
        <w:t>th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….</w:t>
      </w:r>
      <w:proofErr w:type="gramStart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…………………..….………..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00"/>
        </w:rPr>
        <w:t>Mon.-Fri, November 20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FFFF00"/>
          <w:vertAlign w:val="superscript"/>
        </w:rPr>
        <w:t>th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00"/>
        </w:rPr>
        <w:t>-24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FFFF00"/>
          <w:vertAlign w:val="superscript"/>
        </w:rPr>
        <w:t>th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00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00"/>
        </w:rPr>
        <w:t>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00"/>
        </w:rPr>
        <w:t>………….…….. THANKSGIVING BREAK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November 28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………………..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00FFFF"/>
        </w:rPr>
        <w:t>Thursday, November 30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00FFFF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…………..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.………….…………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Tuesday, December 5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…….…..……………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 Chorus Rehearsal</w:t>
      </w:r>
    </w:p>
    <w:p w:rsidR="006C08D5" w:rsidRPr="00E0221E" w:rsidRDefault="006C08D5" w:rsidP="006C08D5">
      <w:pPr>
        <w:spacing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00FFFF"/>
        </w:rPr>
        <w:t>Thursday, December 8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00FFFF"/>
          <w:vertAlign w:val="superscript"/>
        </w:rPr>
        <w:t>th</w:t>
      </w:r>
      <w:proofErr w:type="gramStart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...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…</w:t>
      </w:r>
      <w:proofErr w:type="gramEnd"/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</w:rPr>
        <w:t>..After School (2:45-4:00pm)</w:t>
      </w:r>
    </w:p>
    <w:p w:rsidR="006C08D5" w:rsidRDefault="006C08D5" w:rsidP="006C08D5">
      <w:pPr>
        <w:spacing w:line="360" w:lineRule="auto"/>
        <w:ind w:firstLine="720"/>
      </w:pP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00FF00"/>
        </w:rPr>
        <w:t>Thursday, December 8</w:t>
      </w:r>
      <w:r w:rsidRPr="00E0221E">
        <w:rPr>
          <w:rFonts w:ascii="Times New Roman" w:eastAsia="Times New Roman" w:hAnsi="Times New Roman" w:cs="Times New Roman"/>
          <w:color w:val="000000"/>
          <w:sz w:val="16"/>
          <w:szCs w:val="17"/>
          <w:shd w:val="clear" w:color="auto" w:fill="00FF00"/>
          <w:vertAlign w:val="superscript"/>
        </w:rPr>
        <w:t>th</w:t>
      </w:r>
      <w:r w:rsidRPr="00E0221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00FF00"/>
        </w:rPr>
        <w:t>………….………………………….Holiday Concert @ 6:30pm</w:t>
      </w:r>
    </w:p>
    <w:p w:rsidR="009C5A05" w:rsidRDefault="009C5A05">
      <w:bookmarkStart w:id="0" w:name="_GoBack"/>
      <w:bookmarkEnd w:id="0"/>
    </w:p>
    <w:sectPr w:rsidR="009C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D5"/>
    <w:rsid w:val="006C08D5"/>
    <w:rsid w:val="009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93CDE-7EF4-4EF1-A390-95773542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2017-08-11T13:49:00Z</dcterms:created>
  <dcterms:modified xsi:type="dcterms:W3CDTF">2017-08-11T13:50:00Z</dcterms:modified>
</cp:coreProperties>
</file>